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BA" w:rsidRPr="00DE2706" w:rsidRDefault="00084DBA" w:rsidP="00DE2706">
      <w:pPr>
        <w:pStyle w:val="a4"/>
        <w:ind w:left="0"/>
        <w:jc w:val="center"/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DE2706">
        <w:rPr>
          <w:rFonts w:ascii="Times New Roman" w:hAnsi="Times New Roman" w:cs="Times New Roman"/>
          <w:b/>
          <w:color w:val="222222"/>
          <w:sz w:val="22"/>
          <w:szCs w:val="22"/>
          <w:shd w:val="clear" w:color="auto" w:fill="FFFFFF"/>
        </w:rPr>
        <w:t>Алгоритм подачи заявки по мобильности для научно-педагогических сотрудников ТГУ!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Вам необходимо  выполнить вход в систему на сайте </w:t>
      </w:r>
      <w:hyperlink r:id="rId5" w:tgtFrame="_blank" w:history="1">
        <w:r w:rsidRPr="000D6DA3">
          <w:rPr>
            <w:rStyle w:val="a3"/>
            <w:rFonts w:ascii="Times New Roman" w:hAnsi="Times New Roman" w:cs="Times New Roman"/>
            <w:sz w:val="22"/>
            <w:szCs w:val="22"/>
            <w:shd w:val="clear" w:color="auto" w:fill="FFFFFF"/>
          </w:rPr>
          <w:t>http://portal.tsu.ru</w:t>
        </w:r>
      </w:hyperlink>
    </w:p>
    <w:p w:rsidR="000B7B18" w:rsidRDefault="000B7B18" w:rsidP="000B7B18">
      <w:pPr>
        <w:pStyle w:val="a4"/>
        <w:ind w:left="0"/>
        <w:jc w:val="both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Если у Вас нет 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>логина и пароля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от этой базы, то чтобы их получить укажите следующую информацию о себе и отправьте по электронному адресу fisana@mail.ru (Колегова Светлана Викторовна):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Фамилия Имя Отчество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Дата рождения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Должность 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Кафедра, факультет/институт/лаборатория</w:t>
      </w:r>
    </w:p>
    <w:p w:rsidR="002110CF" w:rsidRPr="000D6DA3" w:rsidRDefault="00392BBB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Дата поступления на работу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Электронный адрес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Номер телефона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После получения </w:t>
      </w:r>
      <w:r w:rsidRPr="000D6DA3"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логина и пароля </w:t>
      </w: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необходимо: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перейти в </w:t>
      </w:r>
      <w:r w:rsidRPr="000D6DA3"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личный кабинет: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зайти в раздел </w:t>
      </w:r>
      <w:r w:rsidRPr="000D6DA3">
        <w:rPr>
          <w:rFonts w:ascii="Times New Roman" w:hAnsi="Times New Roman" w:cs="Times New Roman"/>
          <w:color w:val="222222"/>
          <w:sz w:val="22"/>
          <w:szCs w:val="22"/>
          <w:u w:val="single"/>
          <w:shd w:val="clear" w:color="auto" w:fill="FFFFFF"/>
        </w:rPr>
        <w:t>академическая мобильность.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нажать «Добавить заявку». Дальше для вас откроются поля, в которые Вы должны внести всю информацию о своей поездке. 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После заполнения полей в форме заявки необходимо: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нажать «Сохранить и продолжить» в случае не окончательного варианта Вашей </w:t>
      </w: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, а  случае окончательного нажать «Подать на конкурс».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- после этого можно будет распечатать бумажный вариант </w:t>
      </w:r>
      <w:proofErr w:type="gramStart"/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proofErr w:type="gramEnd"/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 нажав «Печать» </w:t>
      </w:r>
    </w:p>
    <w:p w:rsidR="002110CF" w:rsidRPr="00A92B42" w:rsidRDefault="002110CF" w:rsidP="002110CF">
      <w:pPr>
        <w:pStyle w:val="a4"/>
        <w:ind w:left="0"/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 При распечатывании </w:t>
      </w: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заявки</w:t>
      </w: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проверьте ее на наличие ошибок и заполнения всех полей в соответствии с электронной заявкой.</w:t>
      </w:r>
    </w:p>
    <w:p w:rsidR="006E3034" w:rsidRPr="000D6DA3" w:rsidRDefault="006E3034" w:rsidP="006E3034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 </w:t>
      </w:r>
      <w:r w:rsidRPr="000D6DA3"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Заявку</w:t>
      </w: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 нужно подписать у руководителя подразделения и проректора по виду деятельности и занести в наш Центр. У Д.В. </w:t>
      </w:r>
      <w:proofErr w:type="spellStart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Сухушина</w:t>
      </w:r>
      <w:proofErr w:type="spellEnd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наш Центр подписывает самостоятельно.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_GoBack"/>
      <w:bookmarkEnd w:id="0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 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На вопросы, связанные с тематикой задачи отвечаем мы, можете писать на этот адрес, звонить по телефону 526-480, приходить в ауд. 010, ГК, цоколь, часы приема: с </w:t>
      </w:r>
      <w:proofErr w:type="spellStart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пн-чт</w:t>
      </w:r>
      <w:proofErr w:type="spellEnd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с 14:00 до 17:00, </w:t>
      </w:r>
      <w:proofErr w:type="spellStart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пт</w:t>
      </w:r>
      <w:proofErr w:type="spellEnd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с 14:00 </w:t>
      </w:r>
      <w:proofErr w:type="gramStart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до</w:t>
      </w:r>
      <w:proofErr w:type="gramEnd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16:00.</w:t>
      </w: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На вопросы, связанные с работоспособностью информационной системы отвечае</w:t>
      </w:r>
      <w:r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т администратор АИС:  Колегова Св</w:t>
      </w:r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етлана Викторовна, </w:t>
      </w:r>
      <w:proofErr w:type="spellStart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email</w:t>
      </w:r>
      <w:proofErr w:type="spellEnd"/>
      <w:r w:rsidRPr="000D6DA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: </w:t>
      </w:r>
      <w:hyperlink r:id="rId6" w:tgtFrame="_blank" w:history="1">
        <w:r w:rsidRPr="000D6DA3">
          <w:rPr>
            <w:rFonts w:ascii="Times New Roman" w:hAnsi="Times New Roman" w:cs="Times New Roman"/>
            <w:color w:val="222222"/>
            <w:sz w:val="22"/>
            <w:szCs w:val="22"/>
            <w:shd w:val="clear" w:color="auto" w:fill="FFFFFF"/>
          </w:rPr>
          <w:t>fisana@mail.ru</w:t>
        </w:r>
      </w:hyperlink>
    </w:p>
    <w:p w:rsidR="002110CF" w:rsidRPr="000D6DA3" w:rsidRDefault="002110CF" w:rsidP="002110CF">
      <w:pPr>
        <w:pStyle w:val="a4"/>
        <w:ind w:left="0"/>
        <w:rPr>
          <w:rFonts w:ascii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</w:pPr>
    </w:p>
    <w:p w:rsidR="002110CF" w:rsidRPr="000D6DA3" w:rsidRDefault="002110CF" w:rsidP="002110CF">
      <w:pPr>
        <w:pStyle w:val="a4"/>
        <w:widowControl/>
        <w:spacing w:line="253" w:lineRule="atLeast"/>
        <w:ind w:left="0"/>
        <w:rPr>
          <w:rFonts w:ascii="Times New Roman" w:hAnsi="Times New Roman" w:cs="Times New Roman"/>
          <w:i/>
          <w:color w:val="222222"/>
          <w:sz w:val="22"/>
          <w:szCs w:val="22"/>
          <w:u w:val="single"/>
          <w:shd w:val="clear" w:color="auto" w:fill="FFFFFF"/>
        </w:rPr>
      </w:pPr>
    </w:p>
    <w:p w:rsidR="003A51BD" w:rsidRPr="000D6DA3" w:rsidRDefault="003A51BD" w:rsidP="00F418D8">
      <w:pPr>
        <w:shd w:val="clear" w:color="auto" w:fill="FFFFFF"/>
        <w:rPr>
          <w:rFonts w:ascii="Times New Roman" w:hAnsi="Times New Roman" w:cs="Times New Roman"/>
          <w:color w:val="000000"/>
        </w:rPr>
      </w:pPr>
    </w:p>
    <w:sectPr w:rsidR="003A51BD" w:rsidRPr="000D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49"/>
    <w:rsid w:val="000610B2"/>
    <w:rsid w:val="00084DBA"/>
    <w:rsid w:val="000B7B18"/>
    <w:rsid w:val="000D6DA3"/>
    <w:rsid w:val="00133E75"/>
    <w:rsid w:val="00140E8B"/>
    <w:rsid w:val="0016076F"/>
    <w:rsid w:val="002110CF"/>
    <w:rsid w:val="002A6BF1"/>
    <w:rsid w:val="00303B62"/>
    <w:rsid w:val="00310EBE"/>
    <w:rsid w:val="003508B7"/>
    <w:rsid w:val="00365799"/>
    <w:rsid w:val="00375E0E"/>
    <w:rsid w:val="00392BBB"/>
    <w:rsid w:val="0039385F"/>
    <w:rsid w:val="003A1BFC"/>
    <w:rsid w:val="003A51BD"/>
    <w:rsid w:val="003B28E3"/>
    <w:rsid w:val="003E3520"/>
    <w:rsid w:val="004A715E"/>
    <w:rsid w:val="0050354D"/>
    <w:rsid w:val="00550AA8"/>
    <w:rsid w:val="00557D45"/>
    <w:rsid w:val="005967D8"/>
    <w:rsid w:val="00635101"/>
    <w:rsid w:val="00661F10"/>
    <w:rsid w:val="006D1739"/>
    <w:rsid w:val="006E3034"/>
    <w:rsid w:val="00726723"/>
    <w:rsid w:val="0075542A"/>
    <w:rsid w:val="007618F5"/>
    <w:rsid w:val="007A38F4"/>
    <w:rsid w:val="007B5755"/>
    <w:rsid w:val="00874C0F"/>
    <w:rsid w:val="00894042"/>
    <w:rsid w:val="008A6B36"/>
    <w:rsid w:val="00944889"/>
    <w:rsid w:val="009A061C"/>
    <w:rsid w:val="009A1BEF"/>
    <w:rsid w:val="009A3A3A"/>
    <w:rsid w:val="009D47CE"/>
    <w:rsid w:val="00A2790E"/>
    <w:rsid w:val="00A468C1"/>
    <w:rsid w:val="00A92B42"/>
    <w:rsid w:val="00AB4B57"/>
    <w:rsid w:val="00BB0BB6"/>
    <w:rsid w:val="00BE2653"/>
    <w:rsid w:val="00BE6872"/>
    <w:rsid w:val="00C452E0"/>
    <w:rsid w:val="00CA5ABB"/>
    <w:rsid w:val="00CB7253"/>
    <w:rsid w:val="00D20774"/>
    <w:rsid w:val="00D71026"/>
    <w:rsid w:val="00D73A49"/>
    <w:rsid w:val="00D7627E"/>
    <w:rsid w:val="00D7716F"/>
    <w:rsid w:val="00DE2706"/>
    <w:rsid w:val="00E01F73"/>
    <w:rsid w:val="00E71E88"/>
    <w:rsid w:val="00EA3869"/>
    <w:rsid w:val="00EA6920"/>
    <w:rsid w:val="00EB572C"/>
    <w:rsid w:val="00EC5FC1"/>
    <w:rsid w:val="00EE2606"/>
    <w:rsid w:val="00F3256A"/>
    <w:rsid w:val="00F418D8"/>
    <w:rsid w:val="00F5063D"/>
    <w:rsid w:val="00F568B7"/>
    <w:rsid w:val="00F85F24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E0E"/>
  </w:style>
  <w:style w:type="character" w:styleId="a3">
    <w:name w:val="Hyperlink"/>
    <w:basedOn w:val="a0"/>
    <w:uiPriority w:val="99"/>
    <w:unhideWhenUsed/>
    <w:rsid w:val="007B57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7C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gd">
    <w:name w:val="gd"/>
    <w:basedOn w:val="a0"/>
    <w:rsid w:val="00894042"/>
  </w:style>
  <w:style w:type="character" w:customStyle="1" w:styleId="go">
    <w:name w:val="go"/>
    <w:basedOn w:val="a0"/>
    <w:rsid w:val="00894042"/>
  </w:style>
  <w:style w:type="paragraph" w:customStyle="1" w:styleId="m6647033268297828663gmail-msolistparagraph">
    <w:name w:val="m_6647033268297828663gmail-msolistparagraph"/>
    <w:basedOn w:val="a"/>
    <w:rsid w:val="003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6647033268297828663gmail-go">
    <w:name w:val="m_6647033268297828663gmail-go"/>
    <w:basedOn w:val="a0"/>
    <w:rsid w:val="003508B7"/>
  </w:style>
  <w:style w:type="paragraph" w:customStyle="1" w:styleId="m-1051280233297844737gmail-msolistparagraph">
    <w:name w:val="m_-1051280233297844737gmail-msolistparagraph"/>
    <w:basedOn w:val="a"/>
    <w:rsid w:val="003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1051280233297844737gmail-m-7305694656206442249gmail-m-149256118040067374gmail-msolistparagraph">
    <w:name w:val="m_-1051280233297844737gmail-m_-7305694656206442249gmail-m_-149256118040067374gmail-msolistparagraph"/>
    <w:basedOn w:val="a"/>
    <w:rsid w:val="003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solistparagraph">
    <w:name w:val="m_-9031254884790291909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solistparagraph">
    <w:name w:val="m_-9031254884790291909gmail-m-1051280233297844737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-7305694656206442249gmail-m-149256118040067374gmail-msolistparagraph">
    <w:name w:val="m_-9031254884790291909gmail-m-1051280233297844737gmail-m-7305694656206442249gmail-m-149256118040067374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E0E"/>
  </w:style>
  <w:style w:type="character" w:styleId="a3">
    <w:name w:val="Hyperlink"/>
    <w:basedOn w:val="a0"/>
    <w:uiPriority w:val="99"/>
    <w:unhideWhenUsed/>
    <w:rsid w:val="007B57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47C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gd">
    <w:name w:val="gd"/>
    <w:basedOn w:val="a0"/>
    <w:rsid w:val="00894042"/>
  </w:style>
  <w:style w:type="character" w:customStyle="1" w:styleId="go">
    <w:name w:val="go"/>
    <w:basedOn w:val="a0"/>
    <w:rsid w:val="00894042"/>
  </w:style>
  <w:style w:type="paragraph" w:customStyle="1" w:styleId="m6647033268297828663gmail-msolistparagraph">
    <w:name w:val="m_6647033268297828663gmail-msolistparagraph"/>
    <w:basedOn w:val="a"/>
    <w:rsid w:val="003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6647033268297828663gmail-go">
    <w:name w:val="m_6647033268297828663gmail-go"/>
    <w:basedOn w:val="a0"/>
    <w:rsid w:val="003508B7"/>
  </w:style>
  <w:style w:type="paragraph" w:customStyle="1" w:styleId="m-1051280233297844737gmail-msolistparagraph">
    <w:name w:val="m_-1051280233297844737gmail-msolistparagraph"/>
    <w:basedOn w:val="a"/>
    <w:rsid w:val="003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1051280233297844737gmail-m-7305694656206442249gmail-m-149256118040067374gmail-msolistparagraph">
    <w:name w:val="m_-1051280233297844737gmail-m_-7305694656206442249gmail-m_-149256118040067374gmail-msolistparagraph"/>
    <w:basedOn w:val="a"/>
    <w:rsid w:val="003A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solistparagraph">
    <w:name w:val="m_-9031254884790291909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solistparagraph">
    <w:name w:val="m_-9031254884790291909gmail-m-1051280233297844737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9031254884790291909gmail-m-1051280233297844737gmail-m-7305694656206442249gmail-m-149256118040067374gmail-msolistparagraph">
    <w:name w:val="m_-9031254884790291909gmail-m-1051280233297844737gmail-m-7305694656206442249gmail-m-149256118040067374gmail-msolistparagraph"/>
    <w:basedOn w:val="a"/>
    <w:rsid w:val="00F4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14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4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1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97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78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39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4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728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04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2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82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4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37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42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28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74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444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40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2674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sana@mail.ru" TargetMode="External"/><Relationship Id="rId5" Type="http://schemas.openxmlformats.org/officeDocument/2006/relationships/hyperlink" Target="http://portal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88</cp:revision>
  <dcterms:created xsi:type="dcterms:W3CDTF">2017-05-31T03:00:00Z</dcterms:created>
  <dcterms:modified xsi:type="dcterms:W3CDTF">2019-04-01T09:58:00Z</dcterms:modified>
</cp:coreProperties>
</file>